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D4" w:rsidRDefault="00E148D4" w:rsidP="00E148D4">
      <w:pPr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E148D4">
        <w:rPr>
          <w:rFonts w:ascii="Times New Roman" w:hAnsi="Times New Roman" w:cs="Times New Roman"/>
          <w:b/>
          <w:color w:val="7030A0"/>
          <w:sz w:val="56"/>
          <w:szCs w:val="56"/>
        </w:rPr>
        <w:t>Какие упражнения и задания способствуют улучшению зрения?</w:t>
      </w:r>
    </w:p>
    <w:p w:rsidR="009E3FEA" w:rsidRPr="009E3FEA" w:rsidRDefault="009E3FEA" w:rsidP="009E3F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Обводка картинок через кальку</w:t>
      </w:r>
      <w:r w:rsidR="00EA0E2F">
        <w:rPr>
          <w:rFonts w:ascii="Times New Roman" w:hAnsi="Times New Roman" w:cs="Times New Roman"/>
          <w:sz w:val="32"/>
          <w:szCs w:val="32"/>
        </w:rPr>
        <w:t>.</w:t>
      </w:r>
    </w:p>
    <w:p w:rsidR="009E3FEA" w:rsidRPr="009E3FEA" w:rsidRDefault="009E3FEA" w:rsidP="009E3FEA">
      <w:pPr>
        <w:rPr>
          <w:rFonts w:ascii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hAnsi="Times New Roman" w:cs="Times New Roman"/>
          <w:sz w:val="32"/>
          <w:szCs w:val="32"/>
        </w:rPr>
        <w:t xml:space="preserve"> • Нанизывание бус.</w:t>
      </w:r>
    </w:p>
    <w:p w:rsidR="009E3FEA" w:rsidRDefault="009E3FEA" w:rsidP="009E3FEA">
      <w:pPr>
        <w:ind w:left="-709"/>
        <w:rPr>
          <w:rFonts w:ascii="Times New Roman" w:hAnsi="Times New Roman" w:cs="Times New Roman"/>
          <w:sz w:val="32"/>
          <w:szCs w:val="32"/>
        </w:rPr>
      </w:pPr>
      <w:r w:rsidRPr="009E3FEA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   • Игры-лабиринты.</w:t>
      </w:r>
      <w:r w:rsidRPr="00E148D4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9E3FEA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E148D4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E3FEA" w:rsidRDefault="009E3FEA" w:rsidP="009E3FEA">
      <w:pPr>
        <w:ind w:left="-709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82125" cy="1877438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5" cy="187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05456" cy="1429966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43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FEA" w:rsidRPr="009E3FEA" w:rsidRDefault="009E3FEA" w:rsidP="009E3FEA">
      <w:pPr>
        <w:ind w:left="-709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Составление разрезных картинок.</w:t>
      </w: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Опознавание изображений по какой-либо части.</w:t>
      </w: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 Опознавание изображений перевернутых или зашумленных (заштрихованных различными линиями).</w:t>
      </w:r>
    </w:p>
    <w:p w:rsidR="00EA0E2F" w:rsidRDefault="00EA0E2F" w:rsidP="00E148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07490" cy="143002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62480" cy="14300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</w:p>
    <w:p w:rsidR="00EA0E2F" w:rsidRDefault="00EA0E2F" w:rsidP="00E148D4">
      <w:pPr>
        <w:rPr>
          <w:rFonts w:ascii="Times New Roman" w:hAnsi="Times New Roman" w:cs="Times New Roman"/>
          <w:sz w:val="32"/>
          <w:szCs w:val="32"/>
        </w:rPr>
      </w:pPr>
    </w:p>
    <w:p w:rsidR="00EA0E2F" w:rsidRDefault="00EA0E2F" w:rsidP="00E148D4">
      <w:pPr>
        <w:rPr>
          <w:rFonts w:ascii="Times New Roman" w:hAnsi="Times New Roman" w:cs="Times New Roman"/>
          <w:sz w:val="32"/>
          <w:szCs w:val="32"/>
        </w:rPr>
      </w:pPr>
    </w:p>
    <w:p w:rsidR="00E148D4" w:rsidRPr="00EA0E2F" w:rsidRDefault="00E148D4" w:rsidP="00EA0E2F">
      <w:pPr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EA0E2F">
        <w:rPr>
          <w:rFonts w:ascii="Times New Roman" w:hAnsi="Times New Roman" w:cs="Times New Roman"/>
          <w:b/>
          <w:i/>
          <w:color w:val="7030A0"/>
          <w:sz w:val="32"/>
          <w:szCs w:val="32"/>
        </w:rPr>
        <w:lastRenderedPageBreak/>
        <w:t>Большую роль в развитии детей с нарушением зрения играют руки.</w:t>
      </w:r>
    </w:p>
    <w:p w:rsidR="00E148D4" w:rsidRPr="00EA0E2F" w:rsidRDefault="00E148D4" w:rsidP="00E148D4">
      <w:pPr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E148D4" w:rsidRPr="00EA0E2F" w:rsidRDefault="00E148D4" w:rsidP="00EA0E2F">
      <w:p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Они помогают ему  лучше говорить и лучше видеть. На развитие мелкой моторики рук ребенка влияют такие задания:</w:t>
      </w:r>
    </w:p>
    <w:p w:rsidR="00E148D4" w:rsidRDefault="00E148D4" w:rsidP="00EA0E2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Катать шарики из пластилина.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Рвать газету по вертикали и горизонтали.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Перебирать шарики (четки) правой и левой руками.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Застегивание, перебирание крупных и мелких пуговиц.</w:t>
      </w:r>
    </w:p>
    <w:p w:rsidR="00E148D4" w:rsidRPr="000574D0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Завязывание и развязывание лент и шнурков.</w:t>
      </w:r>
    </w:p>
    <w:p w:rsidR="000574D0" w:rsidRPr="000574D0" w:rsidRDefault="000574D0" w:rsidP="000574D0">
      <w:pPr>
        <w:pStyle w:val="a5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33270" cy="143002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40649" cy="1941729"/>
            <wp:effectExtent l="19050" t="0" r="725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96" cy="194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 xml:space="preserve">Пристегивание - рыбки, цветы, заяц, </w:t>
      </w:r>
      <w:proofErr w:type="spellStart"/>
      <w:r w:rsidRPr="00EA0E2F">
        <w:rPr>
          <w:rFonts w:ascii="Times New Roman" w:hAnsi="Times New Roman" w:cs="Times New Roman"/>
          <w:sz w:val="32"/>
          <w:szCs w:val="32"/>
        </w:rPr>
        <w:t>чебурашка</w:t>
      </w:r>
      <w:proofErr w:type="spellEnd"/>
      <w:r w:rsidRPr="00EA0E2F">
        <w:rPr>
          <w:rFonts w:ascii="Times New Roman" w:hAnsi="Times New Roman" w:cs="Times New Roman"/>
          <w:sz w:val="32"/>
          <w:szCs w:val="32"/>
        </w:rPr>
        <w:t xml:space="preserve"> (цветы из ткани пристегиваются на полянку из ткани).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Складывание пирамидок, полых вкладышей на скорость.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Шнуровка - мелкая и крупная.</w:t>
      </w:r>
    </w:p>
    <w:p w:rsidR="004433BB" w:rsidRPr="004433BB" w:rsidRDefault="00E148D4" w:rsidP="004433B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«Теремок» - собирание стен домика (брусков). Можно и путем шнуровки.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Составь картинку: пристегивать  детали или составить целое из частей.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Собери ромашку из частей.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Выложи по контуру (семена, крупа…).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Нанизывание бус.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Вышивание по контуру на картоне.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 xml:space="preserve">Пришивание пуговиц - </w:t>
      </w:r>
      <w:proofErr w:type="gramStart"/>
      <w:r w:rsidRPr="00EA0E2F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EA0E2F">
        <w:rPr>
          <w:rFonts w:ascii="Times New Roman" w:hAnsi="Times New Roman" w:cs="Times New Roman"/>
          <w:sz w:val="32"/>
          <w:szCs w:val="32"/>
        </w:rPr>
        <w:t xml:space="preserve"> крупных к более мелким.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Плетение косичек.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lastRenderedPageBreak/>
        <w:t>Наматывание ниток, тесьмы, шнура на катушку.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Плетение ковриков из ткани, бумажных полосок, геометрических фигур.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Выкладывание фигур из спичек, счетных палочек, камушек, мозаики.</w:t>
      </w:r>
    </w:p>
    <w:p w:rsidR="004433BB" w:rsidRPr="004433BB" w:rsidRDefault="00762828" w:rsidP="00443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4433BB">
        <w:rPr>
          <w:rFonts w:ascii="Times New Roman" w:hAnsi="Times New Roman" w:cs="Times New Roman"/>
          <w:sz w:val="32"/>
          <w:szCs w:val="32"/>
        </w:rPr>
        <w:t xml:space="preserve">  </w:t>
      </w:r>
      <w:r w:rsidR="004433B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90880" cy="14300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3B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4433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62075" cy="143002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052320" cy="1430020"/>
            <wp:effectExtent l="1905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Наборы  колец  различной величины для нанизывания их на стержень.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Пособия по застегиванию кнопок, крючков различной величины.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Наборы веревочек различной толщины для завязывания и развязывания узелков.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Лепка, моделирование, вырезание из бумаги, склеивание.</w:t>
      </w:r>
    </w:p>
    <w:p w:rsidR="00E148D4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Рисование в воздухе, обводка пальцем, палочкой.</w:t>
      </w:r>
    </w:p>
    <w:p w:rsidR="00E148D4" w:rsidRPr="00EA0E2F" w:rsidRDefault="00E148D4" w:rsidP="00E148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A0E2F">
        <w:rPr>
          <w:rFonts w:ascii="Times New Roman" w:hAnsi="Times New Roman" w:cs="Times New Roman"/>
          <w:sz w:val="32"/>
          <w:szCs w:val="32"/>
        </w:rPr>
        <w:t>Сортировка семян, круп, пуговиц.</w:t>
      </w: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</w:p>
    <w:p w:rsidR="00E148D4" w:rsidRDefault="00E148D4" w:rsidP="00E148D4">
      <w:pPr>
        <w:spacing w:line="240" w:lineRule="auto"/>
        <w:jc w:val="center"/>
        <w:rPr>
          <w:rFonts w:ascii="Times New Roman" w:hAnsi="Times New Roman" w:cs="Times New Roman"/>
          <w:b/>
          <w:color w:val="6600CC"/>
          <w:sz w:val="32"/>
          <w:szCs w:val="32"/>
        </w:rPr>
      </w:pPr>
    </w:p>
    <w:p w:rsidR="00E148D4" w:rsidRDefault="00E148D4" w:rsidP="00E148D4">
      <w:pPr>
        <w:rPr>
          <w:rFonts w:ascii="Times New Roman" w:hAnsi="Times New Roman" w:cs="Times New Roman"/>
          <w:sz w:val="32"/>
          <w:szCs w:val="32"/>
        </w:rPr>
      </w:pPr>
    </w:p>
    <w:p w:rsidR="00E148D4" w:rsidRDefault="00E148D4" w:rsidP="00E148D4">
      <w:pPr>
        <w:rPr>
          <w:sz w:val="32"/>
          <w:szCs w:val="32"/>
        </w:rPr>
      </w:pPr>
    </w:p>
    <w:p w:rsidR="00C73FE9" w:rsidRDefault="00C73FE9"/>
    <w:sectPr w:rsidR="00C73FE9" w:rsidSect="00C7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492"/>
    <w:multiLevelType w:val="hybridMultilevel"/>
    <w:tmpl w:val="36BE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51AE"/>
    <w:multiLevelType w:val="hybridMultilevel"/>
    <w:tmpl w:val="6CB4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48D4"/>
    <w:rsid w:val="000574D0"/>
    <w:rsid w:val="004433BB"/>
    <w:rsid w:val="00762828"/>
    <w:rsid w:val="009E3FEA"/>
    <w:rsid w:val="009E4644"/>
    <w:rsid w:val="00C73FE9"/>
    <w:rsid w:val="00E148D4"/>
    <w:rsid w:val="00EA0E2F"/>
    <w:rsid w:val="00F3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8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0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dcterms:created xsi:type="dcterms:W3CDTF">2014-01-29T06:06:00Z</dcterms:created>
  <dcterms:modified xsi:type="dcterms:W3CDTF">2014-01-29T07:29:00Z</dcterms:modified>
</cp:coreProperties>
</file>